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35D77" w14:textId="28943CC3" w:rsidR="00C83ACB" w:rsidRDefault="00266862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2993C" wp14:editId="047F6F67">
                <wp:simplePos x="0" y="0"/>
                <wp:positionH relativeFrom="margin">
                  <wp:posOffset>-4156710</wp:posOffset>
                </wp:positionH>
                <wp:positionV relativeFrom="paragraph">
                  <wp:posOffset>-450215</wp:posOffset>
                </wp:positionV>
                <wp:extent cx="14417040" cy="434340"/>
                <wp:effectExtent l="0" t="0" r="22860" b="228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70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88A06" w14:textId="77777777" w:rsidR="00D0355C" w:rsidRPr="00D0355C" w:rsidRDefault="00D0355C" w:rsidP="00D0355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36"/>
                                <w:szCs w:val="36"/>
                              </w:rPr>
                            </w:pPr>
                            <w:r w:rsidRPr="00D0355C">
                              <w:rPr>
                                <w:b/>
                                <w:color w:val="9BBB59" w:themeColor="accent3"/>
                                <w:sz w:val="36"/>
                                <w:szCs w:val="36"/>
                              </w:rPr>
                              <w:t>REBUS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299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7.3pt;margin-top:-35.45pt;width:1135.2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pxJwIAAFEEAAAOAAAAZHJzL2Uyb0RvYy54bWysVG1v0zAQ/o7Ef7D8nSbtWsaiptPoKEIa&#10;L9LGD7g4TmLh+IztNhm/nrPTlWrAF0QiWXbu/Nzd89xlfT32mh2k8wpNyeeznDNpBNbKtCX/+rB7&#10;9YYzH8DUoNHIkj9Kz683L1+sB1vIBXaoa+kYgRhfDLbkXQi2yDIvOtmDn6GVhowNuh4CHV2b1Q4G&#10;Qu91tsjz19mArrYOhfSevt5ORr5J+E0jRfjcNF4GpktOuYW0urRWcc02ayhaB7ZT4pgG/EMWPShD&#10;QU9QtxCA7Z36DapXwqHHJswE9hk2jRIy1UDVzPNn1dx3YGWqhcjx9kST/3+w4tPhi2OqLjkJZaAn&#10;iR7kGNhbHNlFZGewviCne0tuYaTPpHKq1Ns7FN88M7jtwLTyxjkcOgk1ZTePN7OzqxOOjyDV8BFr&#10;CgP7gAlobFwfqSMyGKGTSo8nZWIqIoZcLueX+ZJsgozLC3qTdhkUT9et8+G9xJ7FTckdSZ/g4XDn&#10;Q0wHiieXGM2jVvVOaZ0Orq222rEDUJvs0pMqeOamDRtKfrVarCYG/gqRp+dPEL0K1O9a9UT4yQmK&#10;yNs7U6duDKD0tKeUtTkSGbmbWAxjNR6FqbB+JEodTn1Nc0ibDt0Pzgbq6ZL773twkjP9wZAsV0Rj&#10;HIJ0WK4uF3Rw55bq3AJGEFTJA2fTdhumwdlbp9qOIk2NYPCGpGxUIjlqPmV1zJv6NnF/nLE4GOfn&#10;5PXrT7D5CQAA//8DAFBLAwQUAAYACAAAACEAES7BnuIAAAAMAQAADwAAAGRycy9kb3ducmV2Lnht&#10;bEyPzU7DMBCE70i8g7VIXFDrtDRuG+JUCAlEb1AQXN14m0T4J9huGt6e7Qluuzuj2W/KzWgNGzDE&#10;zjsJs2kGDF3tdecaCe9vj5MVsJiU08p4hxJ+MMKmurwoVaH9yb3isEsNoxAXCyWhTakvOI91i1bF&#10;qe/RkXbwwapEa2i4DupE4dbweZYJblXn6EOrenxosf7aHa2E1eJ5+Izb25ePWhzMOt0sh6fvIOX1&#10;1Xh/ByzhmP7McMYndKiIae+PTkdmJExEvhDkpWmZrYGdLWKWU509neY58Krk/0tUvwAAAP//AwBQ&#10;SwECLQAUAAYACAAAACEAtoM4kv4AAADhAQAAEwAAAAAAAAAAAAAAAAAAAAAAW0NvbnRlbnRfVHlw&#10;ZXNdLnhtbFBLAQItABQABgAIAAAAIQA4/SH/1gAAAJQBAAALAAAAAAAAAAAAAAAAAC8BAABfcmVs&#10;cy8ucmVsc1BLAQItABQABgAIAAAAIQBgWxpxJwIAAFEEAAAOAAAAAAAAAAAAAAAAAC4CAABkcnMv&#10;ZTJvRG9jLnhtbFBLAQItABQABgAIAAAAIQARLsGe4gAAAAwBAAAPAAAAAAAAAAAAAAAAAIEEAABk&#10;cnMvZG93bnJldi54bWxQSwUGAAAAAAQABADzAAAAkAUAAAAA&#10;">
                <v:textbox>
                  <w:txbxContent>
                    <w:p w14:paraId="0A388A06" w14:textId="77777777" w:rsidR="00D0355C" w:rsidRPr="00D0355C" w:rsidRDefault="00D0355C" w:rsidP="00D0355C">
                      <w:pPr>
                        <w:jc w:val="center"/>
                        <w:rPr>
                          <w:b/>
                          <w:color w:val="9BBB59" w:themeColor="accent3"/>
                          <w:sz w:val="36"/>
                          <w:szCs w:val="36"/>
                        </w:rPr>
                      </w:pPr>
                      <w:r w:rsidRPr="00D0355C">
                        <w:rPr>
                          <w:b/>
                          <w:color w:val="9BBB59" w:themeColor="accent3"/>
                          <w:sz w:val="36"/>
                          <w:szCs w:val="36"/>
                        </w:rPr>
                        <w:t>REBUS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A6A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21D8237" wp14:editId="011955A5">
            <wp:simplePos x="0" y="0"/>
            <wp:positionH relativeFrom="column">
              <wp:posOffset>350520</wp:posOffset>
            </wp:positionH>
            <wp:positionV relativeFrom="paragraph">
              <wp:posOffset>528955</wp:posOffset>
            </wp:positionV>
            <wp:extent cx="2043430" cy="1838325"/>
            <wp:effectExtent l="19050" t="0" r="0" b="0"/>
            <wp:wrapSquare wrapText="bothSides"/>
            <wp:docPr id="1" name="Immagine 0" descr="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55C">
        <w:rPr>
          <w:sz w:val="44"/>
          <w:szCs w:val="44"/>
        </w:rPr>
        <w:t xml:space="preserve">    </w:t>
      </w:r>
      <w:r w:rsidR="00695A6A">
        <w:rPr>
          <w:sz w:val="44"/>
          <w:szCs w:val="44"/>
        </w:rPr>
        <w:t>PROD8</w:t>
      </w:r>
      <w:r w:rsidR="00695A6A">
        <w:rPr>
          <w:noProof/>
          <w:lang w:eastAsia="it-IT"/>
        </w:rPr>
        <w:drawing>
          <wp:inline distT="0" distB="0" distL="0" distR="0" wp14:anchorId="43F7505E" wp14:editId="01D2ED30">
            <wp:extent cx="1876425" cy="2238375"/>
            <wp:effectExtent l="19050" t="0" r="9525" b="0"/>
            <wp:docPr id="2" name="Immagine 1" descr="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659" cy="224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A6A">
        <w:rPr>
          <w:sz w:val="44"/>
          <w:szCs w:val="44"/>
        </w:rPr>
        <w:t>No</w:t>
      </w:r>
    </w:p>
    <w:p w14:paraId="34659D16" w14:textId="77777777" w:rsidR="0002183B" w:rsidRDefault="0002183B">
      <w:pPr>
        <w:rPr>
          <w:noProof/>
          <w:lang w:eastAsia="it-IT"/>
        </w:rPr>
      </w:pPr>
    </w:p>
    <w:p w14:paraId="39481C66" w14:textId="77777777" w:rsidR="0002183B" w:rsidRPr="0002183B" w:rsidRDefault="0002183B">
      <w:p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(3,8,8 )</w:t>
      </w:r>
    </w:p>
    <w:p w14:paraId="1E7652DE" w14:textId="77777777" w:rsidR="0002183B" w:rsidRDefault="0002183B">
      <w:pPr>
        <w:rPr>
          <w:noProof/>
          <w:lang w:eastAsia="it-IT"/>
        </w:rPr>
      </w:pPr>
    </w:p>
    <w:p w14:paraId="3C55D202" w14:textId="0FED2B79" w:rsidR="0002183B" w:rsidRDefault="00266862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13E1EA83" wp14:editId="007B2954">
                <wp:extent cx="4800600" cy="304800"/>
                <wp:effectExtent l="9525" t="19050" r="19050" b="9525"/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flipH="1">
                          <a:off x="0" y="0"/>
                          <a:ext cx="480060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C25D82" w14:textId="77777777" w:rsidR="00266862" w:rsidRDefault="00266862" w:rsidP="002668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1F497D" w:themeColor="text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soluzione :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1F497D" w:themeColor="text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olio prodotto italiano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E1EA83" id="WordArt 1" o:spid="_x0000_s1027" type="#_x0000_t202" style="width:378pt;height:2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fn/wEAAOoDAAAOAAAAZHJzL2Uyb0RvYy54bWysU01vEzEQvSPxHyzfyW7KV7XKpgothUOB&#10;Sg3qeeKPrGHtMbaT3fx7xs4mreCGyMGK7fGb9968XVyNtmd7FaJB1/L5rOZMOYHSuG3Lv69vX11y&#10;FhM4CT061fKDivxq+fLFYvCNusAOe6kCIxAXm8G3vEvJN1UVRacsxBl65ehSY7CQaBu2lQwwELrt&#10;q4u6flcNGKQPKFSMdHpzvOTLgq+1Eumb1lEl1recuKWyhrJu8lotF9BsA/jOiIkG/AMLC8ZR0zPU&#10;DSRgu2D+grJGBIyo00ygrVBrI1TRQGrm9R9qHjrwqmghc6I/2xT/H6z4ur8PzMiWv+fMgaURPZKj&#10;q5DYPJsz+NhQzYOnqjR+wJGGXIRGf4fiZ2QOrztwW7UKAYdOgSRyc4KajouE9cETbjldqzF9lIbm&#10;UOCrZ/jHZjF32gxfUNIT2CUs3UYdLNO98Z9P/ck6RmRopofzHAmbCTp8c0nJqOlK0N3rOm+zlgqa&#10;jJPH5ENMnxRalv+0PFBOSh/Y38V0LD2V0LtMMvM6MkzjZiyOnQ3aoDwQ64Fi1PL4awdBkQM7e42U&#10;OpKtA9rJ1RP9jL4eHyH4iUIi8vf9KUaFR8mTnKYC8gcB2Z7SuYeeva3pN4maikneE2p+G/2K/Ls1&#10;RVDWcOQ5CaJAFUum8OfEPt+XqqdPdPkbAAD//wMAUEsDBBQABgAIAAAAIQAds9qq3AAAAAQBAAAP&#10;AAAAZHJzL2Rvd25yZXYueG1sTI/BTsMwEETvSPyDtUjcqA2CtgpxqoJUwQWJBtTCbRObJCJeB9tt&#10;A1/PwgUuI41mNfM2X4yuF3sbYudJw/lEgbBUe9NRo+H5aXU2BxETksHek9XwaSMsiuOjHDPjD7S2&#10;+zI1gksoZqihTWnIpIx1ax3GiR8scfbmg8PENjTSBDxwuevlhVJT6bAjXmhxsLetrd/LndPwSMtQ&#10;3uFXuFn5V/Wx3bxUD7N7rU9PxuU1iGTH9HcMP/iMDgUzVX5HJopeAz+SfpWz2dWUbaXhcq5AFrn8&#10;D198AwAA//8DAFBLAQItABQABgAIAAAAIQC2gziS/gAAAOEBAAATAAAAAAAAAAAAAAAAAAAAAABb&#10;Q29udGVudF9UeXBlc10ueG1sUEsBAi0AFAAGAAgAAAAhADj9If/WAAAAlAEAAAsAAAAAAAAAAAAA&#10;AAAALwEAAF9yZWxzLy5yZWxzUEsBAi0AFAAGAAgAAAAhALBPJ+f/AQAA6gMAAA4AAAAAAAAAAAAA&#10;AAAALgIAAGRycy9lMm9Eb2MueG1sUEsBAi0AFAAGAAgAAAAhAB2z2qrcAAAABA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5FC25D82" w14:textId="77777777" w:rsidR="00266862" w:rsidRDefault="00266862" w:rsidP="002668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color w:val="1F497D" w:themeColor="text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soluzione :</w:t>
                      </w:r>
                      <w:proofErr w:type="gramEnd"/>
                      <w:r>
                        <w:rPr>
                          <w:rFonts w:ascii="Arial Black" w:hAnsi="Arial Black"/>
                          <w:color w:val="1F497D" w:themeColor="text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olio prodotto italiano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667BE1" w14:textId="77777777" w:rsidR="00695A6A" w:rsidRDefault="00623AC7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CEE4D2D" wp14:editId="3D13A0EC">
            <wp:simplePos x="0" y="0"/>
            <wp:positionH relativeFrom="column">
              <wp:posOffset>3956685</wp:posOffset>
            </wp:positionH>
            <wp:positionV relativeFrom="paragraph">
              <wp:posOffset>256539</wp:posOffset>
            </wp:positionV>
            <wp:extent cx="1922780" cy="2524125"/>
            <wp:effectExtent l="19050" t="0" r="1270" b="0"/>
            <wp:wrapNone/>
            <wp:docPr id="5" name="Immagine 4" descr="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ol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AB48D2" w14:textId="77777777" w:rsidR="00695A6A" w:rsidRPr="00695A6A" w:rsidRDefault="00695A6A">
      <w:pPr>
        <w:rPr>
          <w:sz w:val="32"/>
          <w:szCs w:val="32"/>
        </w:rPr>
      </w:pPr>
      <w:r w:rsidRPr="00695A6A">
        <w:rPr>
          <w:sz w:val="32"/>
          <w:szCs w:val="32"/>
        </w:rPr>
        <w:t>(3,8,8)</w:t>
      </w:r>
      <w:r w:rsidR="00623AC7">
        <w:rPr>
          <w:sz w:val="32"/>
          <w:szCs w:val="32"/>
        </w:rPr>
        <w:t xml:space="preserve">                                                                           ELEMENTARE</w:t>
      </w:r>
    </w:p>
    <w:p w14:paraId="3F157136" w14:textId="77777777" w:rsidR="0002183B" w:rsidRDefault="0002183B">
      <w:pPr>
        <w:rPr>
          <w:noProof/>
          <w:lang w:eastAsia="it-IT"/>
        </w:rPr>
      </w:pPr>
    </w:p>
    <w:p w14:paraId="34A5050D" w14:textId="77777777" w:rsidR="0002183B" w:rsidRDefault="00695A6A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51154F4" wp14:editId="74F4D899">
            <wp:extent cx="1924050" cy="1924050"/>
            <wp:effectExtent l="19050" t="0" r="0" b="0"/>
            <wp:docPr id="3" name="Immagine 2" descr="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it-IT"/>
        </w:rPr>
        <w:drawing>
          <wp:inline distT="0" distB="0" distL="0" distR="0" wp14:anchorId="70265C1E" wp14:editId="0AA8D287">
            <wp:extent cx="1790700" cy="1790700"/>
            <wp:effectExtent l="19050" t="0" r="0" b="0"/>
            <wp:docPr id="4" name="Immagine 3" descr="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F94CC" w14:textId="77777777" w:rsidR="00623AC7" w:rsidRPr="006300C9" w:rsidRDefault="0002183B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                                                                                        </w:t>
      </w:r>
      <w:r w:rsidR="00623AC7" w:rsidRPr="00623AC7">
        <w:rPr>
          <w:noProof/>
          <w:sz w:val="36"/>
          <w:szCs w:val="36"/>
          <w:lang w:eastAsia="it-IT"/>
        </w:rPr>
        <w:t>E=A</w:t>
      </w:r>
      <w:r w:rsidR="00623AC7">
        <w:rPr>
          <w:noProof/>
          <w:lang w:eastAsia="it-IT"/>
        </w:rPr>
        <w:t xml:space="preserve">   </w:t>
      </w:r>
      <w:r w:rsidR="00623AC7" w:rsidRPr="00623AC7">
        <w:rPr>
          <w:noProof/>
          <w:sz w:val="36"/>
          <w:szCs w:val="36"/>
          <w:lang w:eastAsia="it-IT"/>
        </w:rPr>
        <w:t xml:space="preserve">                                                                            </w:t>
      </w:r>
      <w:r>
        <w:rPr>
          <w:noProof/>
          <w:sz w:val="36"/>
          <w:szCs w:val="36"/>
          <w:lang w:eastAsia="it-IT"/>
        </w:rPr>
        <w:t xml:space="preserve">          </w:t>
      </w:r>
      <w:r w:rsidR="00623AC7" w:rsidRPr="00623AC7">
        <w:rPr>
          <w:noProof/>
          <w:sz w:val="36"/>
          <w:szCs w:val="36"/>
          <w:lang w:eastAsia="it-IT"/>
        </w:rPr>
        <w:t xml:space="preserve"> </w:t>
      </w:r>
      <w:r w:rsidR="006300C9">
        <w:rPr>
          <w:noProof/>
          <w:sz w:val="36"/>
          <w:szCs w:val="36"/>
          <w:lang w:eastAsia="it-IT"/>
        </w:rPr>
        <w:t xml:space="preserve">              </w:t>
      </w:r>
    </w:p>
    <w:p w14:paraId="05BC1E1F" w14:textId="77777777" w:rsidR="00623AC7" w:rsidRPr="006300C9" w:rsidRDefault="00623AC7" w:rsidP="006300C9">
      <w:pPr>
        <w:tabs>
          <w:tab w:val="left" w:pos="7080"/>
          <w:tab w:val="left" w:pos="7110"/>
        </w:tabs>
        <w:rPr>
          <w:sz w:val="36"/>
          <w:szCs w:val="36"/>
        </w:rPr>
      </w:pPr>
      <w:r>
        <w:rPr>
          <w:sz w:val="32"/>
          <w:szCs w:val="32"/>
        </w:rPr>
        <w:t>(3,3,10)</w:t>
      </w:r>
      <w:r w:rsidR="006300C9">
        <w:rPr>
          <w:sz w:val="32"/>
          <w:szCs w:val="32"/>
        </w:rPr>
        <w:tab/>
      </w:r>
      <w:r w:rsidR="006300C9">
        <w:rPr>
          <w:sz w:val="32"/>
          <w:szCs w:val="32"/>
        </w:rPr>
        <w:tab/>
        <w:t xml:space="preserve"> </w:t>
      </w:r>
      <w:r w:rsidR="006300C9">
        <w:rPr>
          <w:sz w:val="36"/>
          <w:szCs w:val="36"/>
        </w:rPr>
        <w:t>E=I</w:t>
      </w:r>
    </w:p>
    <w:p w14:paraId="1CDC2DBB" w14:textId="22CCA659" w:rsidR="00623AC7" w:rsidRDefault="0026686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9A1409D" wp14:editId="5FD5A94C">
                <wp:extent cx="4693920" cy="220980"/>
                <wp:effectExtent l="9525" t="19050" r="19050" b="9525"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flipH="1">
                          <a:off x="0" y="0"/>
                          <a:ext cx="4693920" cy="2209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2FC95E" w14:textId="77777777" w:rsidR="00266862" w:rsidRDefault="00266862" w:rsidP="002668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soluzione :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olio oro alimentare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1409D" id="WordArt 2" o:spid="_x0000_s1028" type="#_x0000_t202" style="width:369.6pt;height:17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yWAwIAAOoDAAAOAAAAZHJzL2Uyb0RvYy54bWysU8GO0zAQvSPxD5bvNGmAahs1XZVdFg4L&#10;rLRFe57aTmOIM8Z2m/TvGTtpdwU3RA5WYo/fvPfmZXU9mJYdlfMau4rPZzlnqhModbev+Pft3Zsr&#10;znyATkKLnar4SXl+vX79atXbUhXYYCuVYwTS+bK3FW9CsGWWedEoA36GVnV0WKMzEOjT7TPpoCd0&#10;02ZFni+yHp20DoXynnZvx0O+Tvh1rUT4VtdeBdZWnLiFtLq07uKarVdQ7h3YRouJBvwDCwO6o6YX&#10;qFsIwA5O/wVltHDosQ4zgSbDutZCJQ2kZp7/oeaxAauSFjLH24tN/v/Biq/HB8e0rPiCsw4MjeiJ&#10;HN24wIpoTm99STWPlqrC8AEHGnIS6u09ip+edXjTQLdXG+ewbxRIIjcnqGk7SdieLOGm3a0awkep&#10;aQ7zCJ+9wB+b+dhp139BSVfgEDB1G2pnWN1q+/ncn6xjRIZmerrMkbCZoM13i+XbZUFHgs6KIl9e&#10;pUFnUEacOCbrfPik0LD4UnFHOUl94HjvQ+T1XDKRjLxGhmHYDcmxi0E7lCdi3VOMKu5/HcApcuBg&#10;bpBSR7Jrh2Zy9Uw/9t0OT+DsRCEQ+Yf2HKPEI+VJTlMB+YOATEvpPELL3uf0JAehnIonziNqvOvt&#10;hvy700lQNHrkOQmiQCWdU/hjYl9+p6rnX3T9GwAA//8DAFBLAwQUAAYACAAAACEAi+h1XN4AAAAE&#10;AQAADwAAAGRycy9kb3ducmV2LnhtbEyPzU7DMBCE70i8g7VI3KhDW9GSxqkKUkUvSCUgfm6beJtE&#10;xOtgu23g6TFc4LLSaEYz32bLwXTiQM63lhVcjhIQxJXVLdcKnh7XF3MQPiBr7CyTgk/ysMxPTzJM&#10;tT3yAx2KUItYwj5FBU0IfSqlrxoy6Ee2J47ezjqDIUpXS+3wGMtNJ8dJciUNthwXGuzptqHqvdgb&#10;BVteueIOv9zN2r4lHy/Pr+X9bKPU+dmwWoAINIS/MPzgR3TII1Np96y96BTER8Lvjd5scj0GUSqY&#10;TOcg80z+h8+/AQAA//8DAFBLAQItABQABgAIAAAAIQC2gziS/gAAAOEBAAATAAAAAAAAAAAAAAAA&#10;AAAAAABbQ29udGVudF9UeXBlc10ueG1sUEsBAi0AFAAGAAgAAAAhADj9If/WAAAAlAEAAAsAAAAA&#10;AAAAAAAAAAAALwEAAF9yZWxzLy5yZWxzUEsBAi0AFAAGAAgAAAAhADg63JYDAgAA6gMAAA4AAAAA&#10;AAAAAAAAAAAALgIAAGRycy9lMm9Eb2MueG1sUEsBAi0AFAAGAAgAAAAhAIvodVzeAAAABAEAAA8A&#10;AAAAAAAAAAAAAAAAXQQAAGRycy9kb3ducmV2LnhtbFBLBQYAAAAABAAEAPMAAABoBQAAAAA=&#10;" filled="f" stroked="f">
                <o:lock v:ext="edit" shapetype="t"/>
                <v:textbox style="mso-fit-shape-to-text:t">
                  <w:txbxContent>
                    <w:p w14:paraId="312FC95E" w14:textId="77777777" w:rsidR="00266862" w:rsidRDefault="00266862" w:rsidP="002668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soluzione :</w:t>
                      </w:r>
                      <w:proofErr w:type="gramEnd"/>
                      <w:r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olio oro alimentare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D327B0" w14:textId="77777777" w:rsidR="00623AC7" w:rsidRDefault="00623AC7" w:rsidP="0046302A">
      <w:pPr>
        <w:jc w:val="center"/>
        <w:rPr>
          <w:sz w:val="32"/>
          <w:szCs w:val="32"/>
        </w:rPr>
      </w:pPr>
    </w:p>
    <w:p w14:paraId="50A67316" w14:textId="77777777" w:rsidR="00623AC7" w:rsidRDefault="00623AC7">
      <w:pPr>
        <w:rPr>
          <w:sz w:val="32"/>
          <w:szCs w:val="32"/>
        </w:rPr>
      </w:pPr>
    </w:p>
    <w:p w14:paraId="1C99FF44" w14:textId="77777777" w:rsidR="00623AC7" w:rsidRPr="0046302A" w:rsidRDefault="0046302A" w:rsidP="004630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Abbiamo </w:t>
      </w:r>
      <w:proofErr w:type="gramStart"/>
      <w:r>
        <w:rPr>
          <w:sz w:val="32"/>
          <w:szCs w:val="32"/>
        </w:rPr>
        <w:t>realizzato  dei</w:t>
      </w:r>
      <w:proofErr w:type="gramEnd"/>
      <w:r>
        <w:rPr>
          <w:sz w:val="32"/>
          <w:szCs w:val="32"/>
        </w:rPr>
        <w:t xml:space="preserve"> rebus con l’utilizzo di immagini e lettere da scarto.</w:t>
      </w:r>
    </w:p>
    <w:sectPr w:rsidR="00623AC7" w:rsidRPr="0046302A" w:rsidSect="00C83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6A"/>
    <w:rsid w:val="0002183B"/>
    <w:rsid w:val="000C2352"/>
    <w:rsid w:val="00266862"/>
    <w:rsid w:val="0029146C"/>
    <w:rsid w:val="0046302A"/>
    <w:rsid w:val="004B246B"/>
    <w:rsid w:val="00525428"/>
    <w:rsid w:val="00623AC7"/>
    <w:rsid w:val="006300C9"/>
    <w:rsid w:val="00695A6A"/>
    <w:rsid w:val="007620E8"/>
    <w:rsid w:val="00794A85"/>
    <w:rsid w:val="0094119B"/>
    <w:rsid w:val="00AD7D8B"/>
    <w:rsid w:val="00B66B56"/>
    <w:rsid w:val="00B750EB"/>
    <w:rsid w:val="00C83ACB"/>
    <w:rsid w:val="00CA724D"/>
    <w:rsid w:val="00D0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2E07"/>
  <w15:docId w15:val="{8FF7AB72-19C1-42F7-B00B-9CAD40BD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A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128A2-3B9F-4E7D-BB63-09E61EC6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TRAMAGLINO</cp:lastModifiedBy>
  <cp:revision>2</cp:revision>
  <cp:lastPrinted>2020-02-14T17:31:00Z</cp:lastPrinted>
  <dcterms:created xsi:type="dcterms:W3CDTF">2020-05-18T09:02:00Z</dcterms:created>
  <dcterms:modified xsi:type="dcterms:W3CDTF">2020-05-18T09:02:00Z</dcterms:modified>
</cp:coreProperties>
</file>